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2022" w14:textId="77777777" w:rsidR="002011CB" w:rsidRPr="002011CB" w:rsidRDefault="002011CB" w:rsidP="00C3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Sheldon high school</w:t>
      </w:r>
    </w:p>
    <w:p w14:paraId="43118587" w14:textId="77EDA97C" w:rsidR="002011CB" w:rsidRPr="002011CB" w:rsidRDefault="002011CB" w:rsidP="0020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Lady huskies</w:t>
      </w:r>
      <w:r w:rsidRPr="00D85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Basketball</w:t>
      </w:r>
      <w:r w:rsidRPr="00D85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D85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02</w:t>
      </w:r>
      <w:r w:rsidR="00A7620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201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-2</w:t>
      </w:r>
      <w:r w:rsidR="00A7620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123C6955" w14:textId="77777777" w:rsidR="002011CB" w:rsidRPr="002011CB" w:rsidRDefault="002011CB" w:rsidP="0020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019"/>
        <w:gridCol w:w="1088"/>
        <w:gridCol w:w="894"/>
        <w:gridCol w:w="1511"/>
      </w:tblGrid>
      <w:tr w:rsidR="003529D2" w:rsidRPr="002011CB" w14:paraId="0731F635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9AD3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6C49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Opponent/Event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3258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1D54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04AB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</w:tr>
      <w:tr w:rsidR="008045E7" w:rsidRPr="002011CB" w14:paraId="1915F46D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5D05" w14:textId="2D03D367" w:rsidR="008045E7" w:rsidRDefault="008045E7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11/19 – 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492F" w14:textId="2FEFA32D" w:rsidR="008045E7" w:rsidRDefault="008045E7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 West Valley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44AC" w14:textId="74744B80" w:rsidR="008045E7" w:rsidRDefault="008045E7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WVHS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67F4" w14:textId="160467B6" w:rsidR="008045E7" w:rsidRDefault="008045E7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EF8D" w14:textId="1BD7488E" w:rsidR="008045E7" w:rsidRDefault="008045E7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4:00/6:00</w:t>
            </w:r>
          </w:p>
        </w:tc>
      </w:tr>
      <w:tr w:rsidR="003529D2" w:rsidRPr="002011CB" w14:paraId="7CC3B642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EF9D1" w14:textId="5641CA99" w:rsidR="002011CB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11/22 - 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8100" w14:textId="0900E3E4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Vs. Justin Garza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B87B6" w14:textId="1B5C36B7" w:rsidR="002011CB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1920" w14:textId="575921A8" w:rsidR="002011CB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A976" w14:textId="3804356D" w:rsidR="002011CB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5:30/7:00</w:t>
            </w:r>
          </w:p>
        </w:tc>
      </w:tr>
      <w:tr w:rsidR="003529D2" w:rsidRPr="002011CB" w14:paraId="7F33BBA6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3EA20" w14:textId="69A4DB6E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11/2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C570" w14:textId="35D46619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81E3F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D3872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33EB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8B0F4E" w:rsidRPr="002011CB" w14:paraId="74F414E0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CECC" w14:textId="0D4EB854" w:rsidR="008B0F4E" w:rsidRPr="002011CB" w:rsidRDefault="008B0F4E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 – 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6C82" w14:textId="5AB764D3" w:rsidR="008B0F4E" w:rsidRDefault="008B0F4E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 West 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8F91" w14:textId="5AD29B92" w:rsidR="008B0F4E" w:rsidRDefault="008B0F4E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WCHS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8D6F" w14:textId="5CA7260D" w:rsidR="008B0F4E" w:rsidRPr="002011CB" w:rsidRDefault="008B0F4E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BA68" w14:textId="7A893921" w:rsidR="008B0F4E" w:rsidRPr="002011CB" w:rsidRDefault="008B0F4E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</w:t>
            </w:r>
          </w:p>
        </w:tc>
      </w:tr>
      <w:tr w:rsidR="003529D2" w:rsidRPr="002011CB" w14:paraId="12DAF627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C41D" w14:textId="24890972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A93A2" w14:textId="4403B311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Vs. Granite Bay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7483" w14:textId="5827FC9D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88415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FDFD6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2A3ED4CE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EEBC" w14:textId="42A46784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12/12 – 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0A7D2" w14:textId="5CF9740E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Lodi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2F124" w14:textId="3AB1D1A0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C15A" w14:textId="2111BA50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B7A48" w14:textId="583EF703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786AB9B8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6A29A" w14:textId="3A7248DB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hur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8B787" w14:textId="2F5D0450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 McClatchy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77C1" w14:textId="397602CB" w:rsidR="002011CB" w:rsidRPr="002011CB" w:rsidRDefault="00C943A0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2011CB"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00C6B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92E86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1F964C30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3CF64" w14:textId="52DFEDE1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C9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7F96E" w14:textId="21955517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Vs. L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aguna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E373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AA198" w14:textId="77777777" w:rsidR="002011CB" w:rsidRPr="002011CB" w:rsidRDefault="00635541" w:rsidP="006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36EF" w14:textId="77777777" w:rsidR="002011CB" w:rsidRPr="002011CB" w:rsidRDefault="00635541" w:rsidP="006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5:30/7:00</w:t>
            </w:r>
          </w:p>
        </w:tc>
      </w:tr>
      <w:tr w:rsidR="00C943A0" w:rsidRPr="002011CB" w14:paraId="140AFB06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B4CF" w14:textId="789816BA" w:rsidR="00C943A0" w:rsidRPr="002011CB" w:rsidRDefault="00C943A0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12/22 – Thur.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128E" w14:textId="142890B3" w:rsidR="00C943A0" w:rsidRDefault="00C943A0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Vs. Foothill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A27D" w14:textId="6A842BF1" w:rsidR="00C943A0" w:rsidRDefault="00C943A0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7DB6" w14:textId="60D37D49" w:rsidR="00C943A0" w:rsidRPr="002011CB" w:rsidRDefault="00C943A0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82F7" w14:textId="620D48D9" w:rsidR="00C943A0" w:rsidRDefault="00C943A0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2DAB882F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8D59" w14:textId="5A88F426" w:rsidR="002011CB" w:rsidRPr="002011CB" w:rsidRDefault="002011CB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12/2</w:t>
            </w:r>
            <w:r w:rsidR="0035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7-12/29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8D36" w14:textId="0B98E07C" w:rsidR="002011CB" w:rsidRPr="002011CB" w:rsidRDefault="003529D2" w:rsidP="002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Dorado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23073" w14:textId="43EF777F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991D4" w14:textId="77777777" w:rsidR="002011CB" w:rsidRPr="002011CB" w:rsidRDefault="002011CB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C5AFD" w14:textId="7EA47596" w:rsidR="002011CB" w:rsidRPr="002011CB" w:rsidRDefault="003529D2" w:rsidP="002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</w:tr>
      <w:tr w:rsidR="003529D2" w:rsidRPr="002011CB" w14:paraId="63EE2DFD" w14:textId="77777777" w:rsidTr="003529D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389C" w14:textId="76A80A90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81BA" w14:textId="481B9E11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Cosumnes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9A3B" w14:textId="670A8AA8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A538" w14:textId="3AF41321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42BD" w14:textId="408EB6B9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01F7DA32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7413D" w14:textId="4417A472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A470" w14:textId="39374636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St. Francis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75060" w14:textId="4369C6FB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5E19" w14:textId="393ED4B4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DBC26" w14:textId="634D3D61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0E3BDADD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6238" w14:textId="616DAA30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BEB6" w14:textId="2D85BB68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Wildcat Showcase (Wil C Wood)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F17B8" w14:textId="200DB38B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DD240" w14:textId="4829F769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7A404" w14:textId="0E564CDB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</w:tr>
      <w:tr w:rsidR="003529D2" w:rsidRPr="002011CB" w14:paraId="488292FA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069C" w14:textId="21563A78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25C99" w14:textId="75334D57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Elk Grove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72FD3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8E1E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2CDEB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A7620E" w:rsidRPr="002011CB" w14:paraId="67683997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D5C28" w14:textId="63E2348B" w:rsidR="00A7620E" w:rsidRPr="002011CB" w:rsidRDefault="00A7620E" w:rsidP="00A76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5547B" w14:textId="1306BD74" w:rsidR="00A7620E" w:rsidRPr="002011CB" w:rsidRDefault="00A7620E" w:rsidP="00A76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Franklin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C661" w14:textId="54D10AC0" w:rsidR="00A7620E" w:rsidRPr="002011CB" w:rsidRDefault="00A7620E" w:rsidP="00A7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CF5" w14:textId="4D342BB3" w:rsidR="00A7620E" w:rsidRPr="002011CB" w:rsidRDefault="00A7620E" w:rsidP="00A7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6250E" w14:textId="1532DA09" w:rsidR="00A7620E" w:rsidRPr="002011CB" w:rsidRDefault="00A7620E" w:rsidP="00A7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378A431F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635D7" w14:textId="04E9BA56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46BB" w14:textId="6AC4EB2D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54AB" w14:textId="42CA1B88" w:rsidR="003529D2" w:rsidRPr="002011CB" w:rsidRDefault="00A7620E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6EAB5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6D947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7BDB5A17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DD4B" w14:textId="3015AB30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1/2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F68B4" w14:textId="4A1BBA01" w:rsidR="003529D2" w:rsidRPr="002011CB" w:rsidRDefault="00A7620E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Vs. Pleasant Grove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08ECC" w14:textId="788C7E3A" w:rsidR="003529D2" w:rsidRPr="002011CB" w:rsidRDefault="00A7620E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CD94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5535A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1BB868F0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1F9D" w14:textId="12ACFBE7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1/25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59C3B" w14:textId="4E57F194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7673E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66E8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87A4C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607BAB15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82ED" w14:textId="624C5456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1795E" w14:textId="5875DC21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9D8A1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844EC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8E08F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5BBD91C4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F3C5E" w14:textId="42A93634" w:rsidR="003529D2" w:rsidRPr="002011CB" w:rsidRDefault="00A7620E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</w:t>
            </w:r>
            <w:r w:rsidR="003529D2"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 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B9FA9" w14:textId="6A49CFFF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Pleasant Grove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91B78" w14:textId="225A623C" w:rsidR="003529D2" w:rsidRPr="002011CB" w:rsidRDefault="00A7620E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</w:t>
            </w:r>
            <w:r w:rsidR="00C9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F94DA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22E5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41C5E8D0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0466" w14:textId="2F056FEA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8253" w14:textId="03460378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Vs. 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Cosumnes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8945D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08CBA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865A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1F08107A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3D4A" w14:textId="541BC6F3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35E5" w14:textId="57DB4A71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St. Francis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56F41" w14:textId="6D7C5308" w:rsidR="003529D2" w:rsidRPr="002011CB" w:rsidRDefault="00A7620E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SFHS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9DB05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1074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  <w:tr w:rsidR="003529D2" w:rsidRPr="002011CB" w14:paraId="539C2D06" w14:textId="77777777" w:rsidTr="002011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CE619" w14:textId="0FA14ADE" w:rsidR="003529D2" w:rsidRPr="002011CB" w:rsidRDefault="003529D2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2/1</w:t>
            </w:r>
            <w:r w:rsidR="00A7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41563" w14:textId="07FE1B84" w:rsidR="003529D2" w:rsidRPr="002011CB" w:rsidRDefault="00A7620E" w:rsidP="0035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 Elk Grove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5BAC" w14:textId="708046D7" w:rsidR="003529D2" w:rsidRPr="002011CB" w:rsidRDefault="00C943A0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</w:t>
            </w:r>
            <w:r w:rsidR="003529D2"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A8DC1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D0EC3" w14:textId="77777777" w:rsidR="003529D2" w:rsidRPr="002011CB" w:rsidRDefault="003529D2" w:rsidP="0035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5:30/7:00</w:t>
            </w:r>
          </w:p>
        </w:tc>
      </w:tr>
    </w:tbl>
    <w:p w14:paraId="29782562" w14:textId="77777777" w:rsidR="002011CB" w:rsidRDefault="002011CB" w:rsidP="002011CB">
      <w:pPr>
        <w:rPr>
          <w:sz w:val="20"/>
        </w:rPr>
      </w:pPr>
      <w:r>
        <w:rPr>
          <w:sz w:val="20"/>
        </w:rPr>
        <w:t xml:space="preserve">Address: 8333 Kingsbridge Drive,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Sacramento</w:t>
          </w:r>
        </w:smartTag>
      </w:smartTag>
      <w:r>
        <w:rPr>
          <w:sz w:val="20"/>
        </w:rPr>
        <w:t>, CA 95829</w:t>
      </w:r>
      <w:r>
        <w:rPr>
          <w:sz w:val="20"/>
        </w:rPr>
        <w:tab/>
      </w:r>
      <w:r>
        <w:rPr>
          <w:sz w:val="20"/>
        </w:rPr>
        <w:tab/>
        <w:t>Phone: (916) 681-7500</w:t>
      </w:r>
      <w:r>
        <w:rPr>
          <w:sz w:val="20"/>
        </w:rPr>
        <w:tab/>
        <w:t>ext. 43733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3"/>
        <w:gridCol w:w="2089"/>
        <w:gridCol w:w="826"/>
        <w:gridCol w:w="2119"/>
      </w:tblGrid>
      <w:tr w:rsidR="002011CB" w14:paraId="65F1B67B" w14:textId="77777777" w:rsidTr="00D859AA">
        <w:trPr>
          <w:trHeight w:val="614"/>
        </w:trPr>
        <w:tc>
          <w:tcPr>
            <w:tcW w:w="1743" w:type="dxa"/>
          </w:tcPr>
          <w:p w14:paraId="013EF127" w14:textId="77777777" w:rsidR="002011CB" w:rsidRDefault="002011CB" w:rsidP="005C4DB3">
            <w:pPr>
              <w:jc w:val="both"/>
              <w:rPr>
                <w:sz w:val="20"/>
              </w:rPr>
            </w:pPr>
          </w:p>
        </w:tc>
        <w:tc>
          <w:tcPr>
            <w:tcW w:w="2089" w:type="dxa"/>
          </w:tcPr>
          <w:p w14:paraId="66B622C2" w14:textId="77777777" w:rsidR="002011CB" w:rsidRDefault="002011CB" w:rsidP="005C4DB3">
            <w:pPr>
              <w:jc w:val="both"/>
              <w:rPr>
                <w:sz w:val="20"/>
              </w:rPr>
            </w:pPr>
          </w:p>
        </w:tc>
        <w:tc>
          <w:tcPr>
            <w:tcW w:w="826" w:type="dxa"/>
          </w:tcPr>
          <w:p w14:paraId="74605227" w14:textId="77777777" w:rsidR="002011CB" w:rsidRDefault="002011CB" w:rsidP="005C4DB3">
            <w:pPr>
              <w:jc w:val="both"/>
              <w:rPr>
                <w:sz w:val="20"/>
              </w:rPr>
            </w:pPr>
          </w:p>
        </w:tc>
        <w:tc>
          <w:tcPr>
            <w:tcW w:w="2119" w:type="dxa"/>
          </w:tcPr>
          <w:p w14:paraId="2E3C9A21" w14:textId="77777777" w:rsidR="002011CB" w:rsidRDefault="002011CB" w:rsidP="005C4DB3">
            <w:pPr>
              <w:jc w:val="both"/>
              <w:rPr>
                <w:sz w:val="20"/>
              </w:rPr>
            </w:pPr>
          </w:p>
        </w:tc>
      </w:tr>
    </w:tbl>
    <w:p w14:paraId="04F28C5E" w14:textId="77777777" w:rsidR="008659B0" w:rsidRDefault="008659B0"/>
    <w:sectPr w:rsidR="0086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B"/>
    <w:rsid w:val="001975F7"/>
    <w:rsid w:val="002011CB"/>
    <w:rsid w:val="002200BE"/>
    <w:rsid w:val="003529D2"/>
    <w:rsid w:val="00635541"/>
    <w:rsid w:val="008045E7"/>
    <w:rsid w:val="008659B0"/>
    <w:rsid w:val="008B0F4E"/>
    <w:rsid w:val="00A7620E"/>
    <w:rsid w:val="00C3297C"/>
    <w:rsid w:val="00C943A0"/>
    <w:rsid w:val="00D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B8DCDE"/>
  <w15:chartTrackingRefBased/>
  <w15:docId w15:val="{1D432BED-96C3-4AE0-B2AB-02C6742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Bumbaca at Sheldon HS</dc:creator>
  <cp:keywords/>
  <dc:description/>
  <cp:lastModifiedBy>Jason Bumbaca at Sheldon HS</cp:lastModifiedBy>
  <cp:revision>5</cp:revision>
  <cp:lastPrinted>2022-11-03T20:53:00Z</cp:lastPrinted>
  <dcterms:created xsi:type="dcterms:W3CDTF">2022-09-29T16:55:00Z</dcterms:created>
  <dcterms:modified xsi:type="dcterms:W3CDTF">2022-11-14T19:35:00Z</dcterms:modified>
</cp:coreProperties>
</file>